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55" w:rsidRDefault="00000793" w:rsidP="001C697D">
      <w:pPr>
        <w:shd w:val="clear" w:color="auto" w:fill="FFFFFF"/>
        <w:spacing w:before="25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  <w:t xml:space="preserve">Отчет об участии в </w:t>
      </w:r>
      <w:r w:rsidR="001C697D" w:rsidRPr="001C697D"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  <w:t>акции «Сообщи, где торгуют смертью»</w:t>
      </w:r>
      <w:r w:rsidR="001C697D"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  <w:t xml:space="preserve"> </w:t>
      </w:r>
    </w:p>
    <w:p w:rsidR="00EC2A19" w:rsidRPr="001C697D" w:rsidRDefault="00EC2A19" w:rsidP="001C697D">
      <w:pPr>
        <w:shd w:val="clear" w:color="auto" w:fill="FFFFFF"/>
        <w:spacing w:before="25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  <w:t xml:space="preserve">МКОУ СОШ им.В.Х. Кагазежева  с.п.Псынабо </w:t>
      </w:r>
    </w:p>
    <w:p w:rsidR="006F6573" w:rsidRDefault="00495D55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23E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000793">
        <w:rPr>
          <w:rFonts w:ascii="Times New Roman" w:eastAsia="Times New Roman" w:hAnsi="Times New Roman" w:cs="Times New Roman"/>
          <w:color w:val="333333"/>
          <w:sz w:val="28"/>
          <w:szCs w:val="28"/>
        </w:rPr>
        <w:t>В МКОУ СОШ</w:t>
      </w:r>
      <w:r w:rsidR="003966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им.В.Х.Кагазежева </w:t>
      </w:r>
      <w:r w:rsidR="00000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с.п. Псынабо прошла антинаркотическая  акция </w:t>
      </w:r>
      <w:r w:rsidRPr="00F923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«Сооб</w:t>
      </w:r>
      <w:r w:rsidR="001C697D" w:rsidRPr="00F923EB">
        <w:rPr>
          <w:rFonts w:ascii="Times New Roman" w:eastAsia="Times New Roman" w:hAnsi="Times New Roman" w:cs="Times New Roman"/>
          <w:color w:val="333333"/>
          <w:sz w:val="28"/>
          <w:szCs w:val="28"/>
        </w:rPr>
        <w:t>щи, где торгуют смертью»</w:t>
      </w:r>
      <w:r w:rsidR="0000079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923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</w:p>
    <w:p w:rsidR="00396609" w:rsidRDefault="006F6573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период с 16 по 25  октября 2023 года </w:t>
      </w:r>
      <w:r w:rsidRPr="006F6573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000793" w:rsidRPr="006F6573">
        <w:rPr>
          <w:rFonts w:ascii="Times New Roman" w:eastAsia="Times New Roman" w:hAnsi="Times New Roman" w:cs="Times New Roman"/>
          <w:color w:val="333333"/>
          <w:sz w:val="28"/>
          <w:szCs w:val="28"/>
        </w:rPr>
        <w:t>лассные руководители школы</w:t>
      </w:r>
      <w:r w:rsidR="000007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</w:t>
      </w:r>
      <w:r w:rsidR="00000793" w:rsidRPr="006F6573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провели классные часы</w:t>
      </w:r>
      <w:r w:rsidR="000007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="00000793">
        <w:rPr>
          <w:rFonts w:ascii="Times New Roman" w:eastAsia="Times New Roman" w:hAnsi="Times New Roman" w:cs="Times New Roman"/>
          <w:color w:val="333333"/>
          <w:sz w:val="28"/>
          <w:szCs w:val="28"/>
        </w:rPr>
        <w:t>-беседы</w:t>
      </w:r>
      <w:r w:rsidR="00495D55" w:rsidRPr="00D265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00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учащимися </w:t>
      </w:r>
      <w:r w:rsidR="00954ACA" w:rsidRPr="00D265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00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тему </w:t>
      </w:r>
      <w:r w:rsidR="00495D55" w:rsidRPr="00D265CE">
        <w:rPr>
          <w:rFonts w:ascii="Times New Roman" w:eastAsia="Times New Roman" w:hAnsi="Times New Roman" w:cs="Times New Roman"/>
          <w:color w:val="333333"/>
          <w:sz w:val="28"/>
          <w:szCs w:val="28"/>
        </w:rPr>
        <w:t>«Скажем наркотикам - н</w:t>
      </w:r>
      <w:r w:rsidR="00954ACA" w:rsidRPr="00D265CE">
        <w:rPr>
          <w:rFonts w:ascii="Times New Roman" w:eastAsia="Times New Roman" w:hAnsi="Times New Roman" w:cs="Times New Roman"/>
          <w:color w:val="333333"/>
          <w:sz w:val="28"/>
          <w:szCs w:val="28"/>
        </w:rPr>
        <w:t>ет!».</w:t>
      </w:r>
      <w:r w:rsidR="0026664F" w:rsidRPr="00D265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96609" w:rsidRDefault="00954ACA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1C7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495D55" w:rsidRPr="00061C74">
        <w:rPr>
          <w:rFonts w:ascii="Times New Roman" w:eastAsia="Times New Roman" w:hAnsi="Times New Roman" w:cs="Times New Roman"/>
          <w:color w:val="333333"/>
          <w:sz w:val="28"/>
          <w:szCs w:val="28"/>
        </w:rPr>
        <w:t>ебятам</w:t>
      </w:r>
      <w:r w:rsidRPr="00061C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рассказали</w:t>
      </w:r>
      <w:r w:rsidR="00495D55" w:rsidRPr="00061C74">
        <w:rPr>
          <w:rFonts w:ascii="Times New Roman" w:eastAsia="Times New Roman" w:hAnsi="Times New Roman" w:cs="Times New Roman"/>
          <w:color w:val="333333"/>
          <w:sz w:val="28"/>
          <w:szCs w:val="28"/>
        </w:rPr>
        <w:t>, кто такой наркоман? Отчего люди становятся наркоманами? Какие болезни вызывают наркотики? Что наркотики это смерть, как с ними нужно бороться и куда  н</w:t>
      </w:r>
      <w:r w:rsidRPr="00061C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ужно сообщать. </w:t>
      </w:r>
    </w:p>
    <w:p w:rsidR="006F6573" w:rsidRDefault="006F6573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 провела анонимное анкетирование учащихся старших классов .</w:t>
      </w:r>
      <w:bookmarkStart w:id="0" w:name="_GoBack"/>
      <w:bookmarkEnd w:id="0"/>
    </w:p>
    <w:p w:rsidR="00396609" w:rsidRDefault="00396609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Целью проведения акции являлось привлечение граждан к участию в противодействию незаконному обороту наркотиков и их немедицинскому потреблению.</w:t>
      </w:r>
    </w:p>
    <w:p w:rsidR="00396609" w:rsidRDefault="00396609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10 класса раздавали листовки жителям сельского поселения .</w:t>
      </w:r>
      <w:r w:rsidR="00BF5C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Фото </w:t>
      </w:r>
    </w:p>
    <w:p w:rsidR="00EC2A19" w:rsidRDefault="00396609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прилагается.</w:t>
      </w:r>
    </w:p>
    <w:p w:rsidR="00EC2A19" w:rsidRDefault="00EC2A19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2A1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097A945" wp14:editId="2545893F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536031" cy="3381375"/>
            <wp:effectExtent l="0" t="0" r="0" b="0"/>
            <wp:wrapSquare wrapText="bothSides"/>
            <wp:docPr id="11" name="Рисунок 11" descr="C:\Users\pc\Downloads\image-24-10-23-02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image-24-10-23-02-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31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A1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88DCAB7" wp14:editId="12A68A34">
            <wp:extent cx="2581275" cy="3441700"/>
            <wp:effectExtent l="0" t="0" r="9525" b="6350"/>
            <wp:docPr id="13" name="Рисунок 13" descr="C:\Users\pc\Downloads\image-24-10-23-02-5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image-24-10-23-02-52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577" cy="346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textWrapping" w:clear="all"/>
      </w:r>
    </w:p>
    <w:p w:rsidR="00EC2A19" w:rsidRDefault="00EC2A19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C2A19" w:rsidRDefault="00EC2A19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609" w:rsidRDefault="00396609" w:rsidP="0039660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96552E" w:rsidRPr="00396609" w:rsidRDefault="00EC2A19">
      <w:pPr>
        <w:rPr>
          <w:rFonts w:ascii="Times New Roman" w:hAnsi="Times New Roman" w:cs="Times New Roman"/>
          <w:sz w:val="28"/>
          <w:szCs w:val="28"/>
        </w:rPr>
      </w:pPr>
      <w:r w:rsidRPr="00EC2A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20567"/>
            <wp:effectExtent l="0" t="0" r="3175" b="4445"/>
            <wp:docPr id="6" name="Рисунок 6" descr="C:\Users\pc\Downloads\image-24-10-23-02-5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-24-10-23-02-52-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52E" w:rsidRPr="00396609" w:rsidSect="00D265C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20F"/>
    <w:multiLevelType w:val="hybridMultilevel"/>
    <w:tmpl w:val="AC969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03133"/>
    <w:multiLevelType w:val="hybridMultilevel"/>
    <w:tmpl w:val="74A2D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31756"/>
    <w:multiLevelType w:val="hybridMultilevel"/>
    <w:tmpl w:val="8BCEE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4FD7"/>
    <w:multiLevelType w:val="hybridMultilevel"/>
    <w:tmpl w:val="F24E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12F58"/>
    <w:multiLevelType w:val="hybridMultilevel"/>
    <w:tmpl w:val="1F6A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D6BDF"/>
    <w:multiLevelType w:val="hybridMultilevel"/>
    <w:tmpl w:val="4C3879C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45690EEC"/>
    <w:multiLevelType w:val="hybridMultilevel"/>
    <w:tmpl w:val="4C12A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920CA"/>
    <w:multiLevelType w:val="hybridMultilevel"/>
    <w:tmpl w:val="2802576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6237AB9"/>
    <w:multiLevelType w:val="hybridMultilevel"/>
    <w:tmpl w:val="D68E7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55"/>
    <w:rsid w:val="00000793"/>
    <w:rsid w:val="0001085A"/>
    <w:rsid w:val="00061C74"/>
    <w:rsid w:val="000D76E6"/>
    <w:rsid w:val="0011372E"/>
    <w:rsid w:val="00147AFD"/>
    <w:rsid w:val="001C697D"/>
    <w:rsid w:val="0026664F"/>
    <w:rsid w:val="002D2599"/>
    <w:rsid w:val="00396609"/>
    <w:rsid w:val="003A100C"/>
    <w:rsid w:val="003F2924"/>
    <w:rsid w:val="00495D55"/>
    <w:rsid w:val="005F2B2B"/>
    <w:rsid w:val="006408F5"/>
    <w:rsid w:val="006F6573"/>
    <w:rsid w:val="007A6480"/>
    <w:rsid w:val="007E13BF"/>
    <w:rsid w:val="00954ACA"/>
    <w:rsid w:val="0096552E"/>
    <w:rsid w:val="00B47C4E"/>
    <w:rsid w:val="00B70470"/>
    <w:rsid w:val="00B944FA"/>
    <w:rsid w:val="00BF5C6A"/>
    <w:rsid w:val="00CD35E9"/>
    <w:rsid w:val="00D265CE"/>
    <w:rsid w:val="00E328BA"/>
    <w:rsid w:val="00EA64C9"/>
    <w:rsid w:val="00EC2A19"/>
    <w:rsid w:val="00F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18D9B-450F-45C0-A1A7-30987933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C6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4ACA"/>
  </w:style>
  <w:style w:type="paragraph" w:styleId="a5">
    <w:name w:val="List Paragraph"/>
    <w:basedOn w:val="a"/>
    <w:uiPriority w:val="34"/>
    <w:qFormat/>
    <w:rsid w:val="00954A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61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7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6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pc</cp:lastModifiedBy>
  <cp:revision>8</cp:revision>
  <cp:lastPrinted>2019-06-06T13:00:00Z</cp:lastPrinted>
  <dcterms:created xsi:type="dcterms:W3CDTF">2019-11-28T12:52:00Z</dcterms:created>
  <dcterms:modified xsi:type="dcterms:W3CDTF">2023-10-24T12:05:00Z</dcterms:modified>
</cp:coreProperties>
</file>