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C15" w:rsidRPr="009D587D" w:rsidRDefault="00661C15" w:rsidP="00661C1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Приложение 3</w:t>
      </w:r>
    </w:p>
    <w:p w:rsidR="00661C15" w:rsidRPr="009D587D" w:rsidRDefault="00661C15" w:rsidP="00661C1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приказу от 20.05.2022г. № 44</w:t>
      </w:r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 – ОД</w:t>
      </w:r>
    </w:p>
    <w:p w:rsidR="00F843FA" w:rsidRDefault="00661C15">
      <w:pPr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База наставляемых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12"/>
        <w:tblpPr w:leftFromText="180" w:rightFromText="180" w:vertAnchor="text" w:horzAnchor="margin" w:tblpY="110"/>
        <w:tblW w:w="5000" w:type="pct"/>
        <w:tblLayout w:type="fixed"/>
        <w:tblLook w:val="04A0" w:firstRow="1" w:lastRow="0" w:firstColumn="1" w:lastColumn="0" w:noHBand="0" w:noVBand="1"/>
      </w:tblPr>
      <w:tblGrid>
        <w:gridCol w:w="707"/>
        <w:gridCol w:w="1270"/>
        <w:gridCol w:w="1217"/>
        <w:gridCol w:w="1299"/>
        <w:gridCol w:w="1238"/>
        <w:gridCol w:w="696"/>
        <w:gridCol w:w="824"/>
        <w:gridCol w:w="1243"/>
        <w:gridCol w:w="1706"/>
        <w:gridCol w:w="1299"/>
        <w:gridCol w:w="804"/>
        <w:gridCol w:w="2257"/>
      </w:tblGrid>
      <w:tr w:rsidR="00661C15" w:rsidRPr="009D587D" w:rsidTr="00B05A1D">
        <w:trPr>
          <w:cantSplit/>
          <w:trHeight w:val="423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1C15" w:rsidRPr="009D587D" w:rsidRDefault="00661C15" w:rsidP="00B05A1D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08694620"/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1C15" w:rsidRPr="009D587D" w:rsidRDefault="00661C15" w:rsidP="00B05A1D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Ф.И.О наставляемого (наставляемых)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1C15" w:rsidRPr="009D587D" w:rsidRDefault="00661C15" w:rsidP="00B05A1D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1C15" w:rsidRPr="009D587D" w:rsidRDefault="00661C15" w:rsidP="00B05A1D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Место и должность работы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1C15" w:rsidRPr="009D587D" w:rsidRDefault="00661C15" w:rsidP="00B05A1D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1C15" w:rsidRPr="009D587D" w:rsidRDefault="00661C15" w:rsidP="00B05A1D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1C15" w:rsidRPr="009D587D" w:rsidRDefault="00661C15" w:rsidP="00B05A1D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1C15" w:rsidRPr="009D587D" w:rsidRDefault="00661C15" w:rsidP="00B05A1D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наставника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1C15" w:rsidRPr="009D587D" w:rsidRDefault="00661C15" w:rsidP="00B05A1D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1C15" w:rsidRPr="009D587D" w:rsidRDefault="00661C15" w:rsidP="00B05A1D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 наставника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1C15" w:rsidRPr="009D587D" w:rsidRDefault="00661C15" w:rsidP="00B05A1D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1C15" w:rsidRPr="009D587D" w:rsidRDefault="00661C15" w:rsidP="00B05A1D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программы</w:t>
            </w:r>
          </w:p>
        </w:tc>
      </w:tr>
      <w:tr w:rsidR="00661C15" w:rsidRPr="009D587D" w:rsidTr="00B05A1D">
        <w:trPr>
          <w:trHeight w:val="63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15" w:rsidRPr="009D587D" w:rsidRDefault="00661C1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5" w:rsidRPr="009D587D" w:rsidRDefault="00661C15" w:rsidP="00B05A1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Ошроева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Муратовна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5" w:rsidRPr="009D587D" w:rsidRDefault="00661C15" w:rsidP="00B05A1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12.06.1994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5" w:rsidRPr="00D041E8" w:rsidRDefault="00661C1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СОШ им. В.Х. </w:t>
            </w:r>
            <w:proofErr w:type="spellStart"/>
            <w:r w:rsidRPr="00D041E8">
              <w:rPr>
                <w:rFonts w:ascii="Times New Roman" w:eastAsia="Calibri" w:hAnsi="Times New Roman" w:cs="Times New Roman"/>
                <w:sz w:val="24"/>
                <w:szCs w:val="24"/>
              </w:rPr>
              <w:t>Кагазежева</w:t>
            </w:r>
            <w:proofErr w:type="spellEnd"/>
            <w:r w:rsidRPr="00D04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1E8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 w:rsidRPr="00D041E8">
              <w:rPr>
                <w:rFonts w:ascii="Times New Roman" w:eastAsia="Calibri" w:hAnsi="Times New Roman" w:cs="Times New Roman"/>
                <w:sz w:val="24"/>
                <w:szCs w:val="24"/>
              </w:rPr>
              <w:t>. Псынабо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5" w:rsidRPr="00D041E8" w:rsidRDefault="00661C1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1E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5" w:rsidRPr="00D041E8" w:rsidRDefault="00A1350F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5" w:rsidRPr="00D041E8" w:rsidRDefault="00A1350F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  <w:r w:rsidR="00661C15" w:rsidRPr="00D041E8">
              <w:rPr>
                <w:rFonts w:ascii="Times New Roman" w:eastAsia="Calibri" w:hAnsi="Times New Roman" w:cs="Times New Roman"/>
                <w:sz w:val="24"/>
                <w:szCs w:val="24"/>
              </w:rPr>
              <w:t>. 2022г.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5" w:rsidRPr="00D041E8" w:rsidRDefault="00661C1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Керимова Индира </w:t>
            </w:r>
            <w:proofErr w:type="spellStart"/>
            <w:r w:rsidRPr="00D041E8">
              <w:rPr>
                <w:rFonts w:ascii="Times New Roman" w:eastAsia="Calibri" w:hAnsi="Times New Roman" w:cs="Times New Roman"/>
                <w:sz w:val="24"/>
                <w:szCs w:val="24"/>
              </w:rPr>
              <w:t>Хажсетовна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5" w:rsidRPr="00D041E8" w:rsidRDefault="00661C1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1E8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5" w:rsidRPr="00D041E8" w:rsidRDefault="00661C1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СОШ им. В.Х. </w:t>
            </w:r>
            <w:proofErr w:type="spellStart"/>
            <w:r w:rsidRPr="00D041E8">
              <w:rPr>
                <w:rFonts w:ascii="Times New Roman" w:eastAsia="Calibri" w:hAnsi="Times New Roman" w:cs="Times New Roman"/>
                <w:sz w:val="24"/>
                <w:szCs w:val="24"/>
              </w:rPr>
              <w:t>Кагазежева</w:t>
            </w:r>
            <w:proofErr w:type="spellEnd"/>
            <w:r w:rsidRPr="00D04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1E8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 w:rsidRPr="00D041E8">
              <w:rPr>
                <w:rFonts w:ascii="Times New Roman" w:eastAsia="Calibri" w:hAnsi="Times New Roman" w:cs="Times New Roman"/>
                <w:sz w:val="24"/>
                <w:szCs w:val="24"/>
              </w:rPr>
              <w:t>. Псынабо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5" w:rsidRPr="00D041E8" w:rsidRDefault="00661C1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1E8">
              <w:rPr>
                <w:rFonts w:ascii="Times New Roman" w:eastAsia="Calibri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5" w:rsidRPr="00D041E8" w:rsidRDefault="00661C1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1E8">
              <w:rPr>
                <w:rFonts w:ascii="Times New Roman" w:eastAsia="Calibri" w:hAnsi="Times New Roman" w:cs="Times New Roman"/>
                <w:sz w:val="24"/>
                <w:szCs w:val="24"/>
              </w:rPr>
              <w:t>Усовершенствование стиля работы.</w:t>
            </w:r>
          </w:p>
        </w:tc>
      </w:tr>
      <w:tr w:rsidR="00661C15" w:rsidRPr="009D587D" w:rsidTr="00B05A1D">
        <w:trPr>
          <w:trHeight w:val="66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15" w:rsidRPr="009D587D" w:rsidRDefault="00661C1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5" w:rsidRPr="009D587D" w:rsidRDefault="00A1350F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Мисхожева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Милана Эдуардовна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5" w:rsidRPr="009D587D" w:rsidRDefault="00661C1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5" w:rsidRPr="009D587D" w:rsidRDefault="00A1350F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СОШ им. В.Х. </w:t>
            </w:r>
            <w:proofErr w:type="spellStart"/>
            <w:r w:rsidRPr="00D041E8">
              <w:rPr>
                <w:rFonts w:ascii="Times New Roman" w:eastAsia="Calibri" w:hAnsi="Times New Roman" w:cs="Times New Roman"/>
                <w:sz w:val="24"/>
                <w:szCs w:val="24"/>
              </w:rPr>
              <w:t>Кагазежева</w:t>
            </w:r>
            <w:proofErr w:type="spellEnd"/>
            <w:r w:rsidRPr="00D04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1E8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 w:rsidRPr="00D041E8">
              <w:rPr>
                <w:rFonts w:ascii="Times New Roman" w:eastAsia="Calibri" w:hAnsi="Times New Roman" w:cs="Times New Roman"/>
                <w:sz w:val="24"/>
                <w:szCs w:val="24"/>
              </w:rPr>
              <w:t>. Псынабо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5" w:rsidRPr="009D587D" w:rsidRDefault="00A1350F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1E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5" w:rsidRPr="009D587D" w:rsidRDefault="00A1350F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5" w:rsidRPr="009D587D" w:rsidRDefault="00A1350F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  <w:r w:rsidRPr="00D041E8">
              <w:rPr>
                <w:rFonts w:ascii="Times New Roman" w:eastAsia="Calibri" w:hAnsi="Times New Roman" w:cs="Times New Roman"/>
                <w:sz w:val="24"/>
                <w:szCs w:val="24"/>
              </w:rPr>
              <w:t>. 2022г.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5" w:rsidRPr="009D587D" w:rsidRDefault="00A1350F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Хамидовна</w:t>
            </w:r>
            <w:bookmarkStart w:id="1" w:name="_GoBack"/>
            <w:bookmarkEnd w:id="1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5" w:rsidRPr="009D587D" w:rsidRDefault="00A1350F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5" w:rsidRPr="009D587D" w:rsidRDefault="00A1350F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СОШ им. В.Х. </w:t>
            </w:r>
            <w:proofErr w:type="spellStart"/>
            <w:r w:rsidRPr="00D041E8">
              <w:rPr>
                <w:rFonts w:ascii="Times New Roman" w:eastAsia="Calibri" w:hAnsi="Times New Roman" w:cs="Times New Roman"/>
                <w:sz w:val="24"/>
                <w:szCs w:val="24"/>
              </w:rPr>
              <w:t>Кагазежева</w:t>
            </w:r>
            <w:proofErr w:type="spellEnd"/>
            <w:r w:rsidRPr="00D04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1E8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 w:rsidRPr="00D041E8">
              <w:rPr>
                <w:rFonts w:ascii="Times New Roman" w:eastAsia="Calibri" w:hAnsi="Times New Roman" w:cs="Times New Roman"/>
                <w:sz w:val="24"/>
                <w:szCs w:val="24"/>
              </w:rPr>
              <w:t>. Псынабо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5" w:rsidRPr="009D587D" w:rsidRDefault="00A1350F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5" w:rsidRPr="009D587D" w:rsidRDefault="00A1350F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1E8">
              <w:rPr>
                <w:rFonts w:ascii="Times New Roman" w:eastAsia="Calibri" w:hAnsi="Times New Roman" w:cs="Times New Roman"/>
                <w:sz w:val="24"/>
                <w:szCs w:val="24"/>
              </w:rPr>
              <w:t>Усовершенствование стиля работы.</w:t>
            </w:r>
          </w:p>
        </w:tc>
      </w:tr>
      <w:bookmarkEnd w:id="0"/>
    </w:tbl>
    <w:p w:rsidR="00661C15" w:rsidRDefault="00661C15"/>
    <w:sectPr w:rsidR="00661C15" w:rsidSect="00661C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80"/>
    <w:rsid w:val="00487680"/>
    <w:rsid w:val="00661C15"/>
    <w:rsid w:val="00A1350F"/>
    <w:rsid w:val="00F8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AD04D-757D-485C-ACC3-DAB67C89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39"/>
    <w:rsid w:val="0066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6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>SPecialiST RePack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псынабо</dc:creator>
  <cp:keywords/>
  <dc:description/>
  <cp:lastModifiedBy>псынабо</cp:lastModifiedBy>
  <cp:revision>4</cp:revision>
  <dcterms:created xsi:type="dcterms:W3CDTF">2022-11-19T11:00:00Z</dcterms:created>
  <dcterms:modified xsi:type="dcterms:W3CDTF">2022-11-20T11:30:00Z</dcterms:modified>
</cp:coreProperties>
</file>