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C15" w:rsidRPr="009D587D" w:rsidRDefault="00661C15" w:rsidP="00661C15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D587D">
        <w:rPr>
          <w:rFonts w:ascii="Times New Roman" w:eastAsia="Calibri" w:hAnsi="Times New Roman" w:cs="Times New Roman"/>
          <w:sz w:val="24"/>
          <w:szCs w:val="24"/>
        </w:rPr>
        <w:t>Приложение 3</w:t>
      </w:r>
    </w:p>
    <w:p w:rsidR="00661C15" w:rsidRPr="009D587D" w:rsidRDefault="00661C15" w:rsidP="00661C15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 приказу от 20.05.2022г. № 44</w:t>
      </w:r>
      <w:r w:rsidRPr="009D587D">
        <w:rPr>
          <w:rFonts w:ascii="Times New Roman" w:eastAsia="Calibri" w:hAnsi="Times New Roman" w:cs="Times New Roman"/>
          <w:sz w:val="24"/>
          <w:szCs w:val="24"/>
        </w:rPr>
        <w:t xml:space="preserve"> – ОД</w:t>
      </w:r>
    </w:p>
    <w:p w:rsidR="00F843FA" w:rsidRDefault="00661C15">
      <w:pPr>
        <w:rPr>
          <w:rFonts w:ascii="Times New Roman" w:eastAsia="Calibri" w:hAnsi="Times New Roman" w:cs="Times New Roman"/>
          <w:sz w:val="24"/>
          <w:szCs w:val="24"/>
        </w:rPr>
      </w:pPr>
      <w:r w:rsidRPr="009D587D">
        <w:rPr>
          <w:rFonts w:ascii="Times New Roman" w:eastAsia="Calibri" w:hAnsi="Times New Roman" w:cs="Times New Roman"/>
          <w:sz w:val="24"/>
          <w:szCs w:val="24"/>
        </w:rPr>
        <w:t>База наставляемых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Style w:val="12"/>
        <w:tblpPr w:leftFromText="180" w:rightFromText="180" w:vertAnchor="text" w:horzAnchor="margin" w:tblpY="110"/>
        <w:tblW w:w="5000" w:type="pct"/>
        <w:tblLayout w:type="fixed"/>
        <w:tblLook w:val="04A0" w:firstRow="1" w:lastRow="0" w:firstColumn="1" w:lastColumn="0" w:noHBand="0" w:noVBand="1"/>
      </w:tblPr>
      <w:tblGrid>
        <w:gridCol w:w="707"/>
        <w:gridCol w:w="1270"/>
        <w:gridCol w:w="1217"/>
        <w:gridCol w:w="1299"/>
        <w:gridCol w:w="1238"/>
        <w:gridCol w:w="696"/>
        <w:gridCol w:w="824"/>
        <w:gridCol w:w="1243"/>
        <w:gridCol w:w="1706"/>
        <w:gridCol w:w="1299"/>
        <w:gridCol w:w="804"/>
        <w:gridCol w:w="2257"/>
      </w:tblGrid>
      <w:tr w:rsidR="00661C15" w:rsidRPr="009D587D" w:rsidTr="00B05A1D">
        <w:trPr>
          <w:cantSplit/>
          <w:trHeight w:val="4231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61C15" w:rsidRPr="009D587D" w:rsidRDefault="00661C15" w:rsidP="00B05A1D">
            <w:pPr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Hlk108694620"/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61C15" w:rsidRPr="009D587D" w:rsidRDefault="00661C15" w:rsidP="00B05A1D">
            <w:pPr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Ф.И.О наставляемого (наставляемых)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61C15" w:rsidRPr="009D587D" w:rsidRDefault="00661C15" w:rsidP="00B05A1D">
            <w:pPr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61C15" w:rsidRPr="009D587D" w:rsidRDefault="00661C15" w:rsidP="00B05A1D">
            <w:pPr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Место и должность работы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61C15" w:rsidRPr="009D587D" w:rsidRDefault="00661C15" w:rsidP="00B05A1D">
            <w:pPr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Специальность по диплому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61C15" w:rsidRPr="009D587D" w:rsidRDefault="00661C15" w:rsidP="00B05A1D">
            <w:pPr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Стаж педагогической работы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61C15" w:rsidRPr="009D587D" w:rsidRDefault="00661C15" w:rsidP="00B05A1D">
            <w:pPr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Дата вхождения в программу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61C15" w:rsidRPr="009D587D" w:rsidRDefault="00661C15" w:rsidP="00B05A1D">
            <w:pPr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ФИО наставника 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61C15" w:rsidRPr="009D587D" w:rsidRDefault="00661C15" w:rsidP="00B05A1D">
            <w:pPr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Форма наставничества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61C15" w:rsidRPr="009D587D" w:rsidRDefault="00661C15" w:rsidP="00B05A1D">
            <w:pPr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Место работы наставника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61C15" w:rsidRPr="009D587D" w:rsidRDefault="00661C15" w:rsidP="00B05A1D">
            <w:pPr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Дата завершения программы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61C15" w:rsidRPr="009D587D" w:rsidRDefault="00661C15" w:rsidP="00B05A1D">
            <w:pPr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Результаты программы</w:t>
            </w:r>
          </w:p>
        </w:tc>
      </w:tr>
      <w:tr w:rsidR="00661C15" w:rsidRPr="009D587D" w:rsidTr="00B05A1D">
        <w:trPr>
          <w:trHeight w:val="63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C15" w:rsidRPr="009D587D" w:rsidRDefault="00661C15" w:rsidP="00B05A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15" w:rsidRPr="009D587D" w:rsidRDefault="00661C15" w:rsidP="00B05A1D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Ошроева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Алина Муратовна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15" w:rsidRPr="009D587D" w:rsidRDefault="00661C15" w:rsidP="00B05A1D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12.06.1994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15" w:rsidRPr="00D041E8" w:rsidRDefault="00661C15" w:rsidP="00B05A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41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МКОУ СОШ им. В.Х. </w:t>
            </w:r>
            <w:proofErr w:type="spellStart"/>
            <w:r w:rsidRPr="00D041E8">
              <w:rPr>
                <w:rFonts w:ascii="Times New Roman" w:eastAsia="Calibri" w:hAnsi="Times New Roman" w:cs="Times New Roman"/>
                <w:sz w:val="24"/>
                <w:szCs w:val="24"/>
              </w:rPr>
              <w:t>Кагазежева</w:t>
            </w:r>
            <w:proofErr w:type="spellEnd"/>
            <w:r w:rsidRPr="00D041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1E8">
              <w:rPr>
                <w:rFonts w:ascii="Times New Roman" w:eastAsia="Calibri" w:hAnsi="Times New Roman" w:cs="Times New Roman"/>
                <w:sz w:val="24"/>
                <w:szCs w:val="24"/>
              </w:rPr>
              <w:t>с.п</w:t>
            </w:r>
            <w:proofErr w:type="spellEnd"/>
            <w:r w:rsidRPr="00D041E8">
              <w:rPr>
                <w:rFonts w:ascii="Times New Roman" w:eastAsia="Calibri" w:hAnsi="Times New Roman" w:cs="Times New Roman"/>
                <w:sz w:val="24"/>
                <w:szCs w:val="24"/>
              </w:rPr>
              <w:t>. Псынабо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15" w:rsidRPr="00D041E8" w:rsidRDefault="00661C15" w:rsidP="00B05A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41E8">
              <w:rPr>
                <w:rFonts w:ascii="Times New Roman" w:eastAsia="Calibri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15" w:rsidRPr="00D041E8" w:rsidRDefault="00A1350F" w:rsidP="00B05A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15" w:rsidRPr="00D041E8" w:rsidRDefault="00A1350F" w:rsidP="00B05A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20.09</w:t>
            </w:r>
            <w:r w:rsidR="00661C15" w:rsidRPr="00D041E8">
              <w:rPr>
                <w:rFonts w:ascii="Times New Roman" w:eastAsia="Calibri" w:hAnsi="Times New Roman" w:cs="Times New Roman"/>
                <w:sz w:val="24"/>
                <w:szCs w:val="24"/>
              </w:rPr>
              <w:t>. 2022г.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15" w:rsidRPr="00D041E8" w:rsidRDefault="00661C15" w:rsidP="00B05A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41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Керимова Индира </w:t>
            </w:r>
            <w:proofErr w:type="spellStart"/>
            <w:r w:rsidRPr="00D041E8">
              <w:rPr>
                <w:rFonts w:ascii="Times New Roman" w:eastAsia="Calibri" w:hAnsi="Times New Roman" w:cs="Times New Roman"/>
                <w:sz w:val="24"/>
                <w:szCs w:val="24"/>
              </w:rPr>
              <w:t>Хажсетовна</w:t>
            </w:r>
            <w:proofErr w:type="spellEnd"/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15" w:rsidRPr="00D041E8" w:rsidRDefault="00661C15" w:rsidP="00B05A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41E8">
              <w:rPr>
                <w:rFonts w:ascii="Times New Roman" w:eastAsia="Calibri" w:hAnsi="Times New Roman" w:cs="Times New Roman"/>
                <w:sz w:val="24"/>
                <w:szCs w:val="24"/>
              </w:rPr>
              <w:t>Традиционная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15" w:rsidRPr="00D041E8" w:rsidRDefault="00661C15" w:rsidP="00B05A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41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МКОУ СОШ им. В.Х. </w:t>
            </w:r>
            <w:proofErr w:type="spellStart"/>
            <w:r w:rsidRPr="00D041E8">
              <w:rPr>
                <w:rFonts w:ascii="Times New Roman" w:eastAsia="Calibri" w:hAnsi="Times New Roman" w:cs="Times New Roman"/>
                <w:sz w:val="24"/>
                <w:szCs w:val="24"/>
              </w:rPr>
              <w:t>Кагазежева</w:t>
            </w:r>
            <w:proofErr w:type="spellEnd"/>
            <w:r w:rsidRPr="00D041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1E8">
              <w:rPr>
                <w:rFonts w:ascii="Times New Roman" w:eastAsia="Calibri" w:hAnsi="Times New Roman" w:cs="Times New Roman"/>
                <w:sz w:val="24"/>
                <w:szCs w:val="24"/>
              </w:rPr>
              <w:t>с.п</w:t>
            </w:r>
            <w:proofErr w:type="spellEnd"/>
            <w:r w:rsidRPr="00D041E8">
              <w:rPr>
                <w:rFonts w:ascii="Times New Roman" w:eastAsia="Calibri" w:hAnsi="Times New Roman" w:cs="Times New Roman"/>
                <w:sz w:val="24"/>
                <w:szCs w:val="24"/>
              </w:rPr>
              <w:t>. Псынабо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15" w:rsidRPr="00D041E8" w:rsidRDefault="00661C15" w:rsidP="00B05A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41E8">
              <w:rPr>
                <w:rFonts w:ascii="Times New Roman" w:eastAsia="Calibri" w:hAnsi="Times New Roman" w:cs="Times New Roman"/>
                <w:sz w:val="24"/>
                <w:szCs w:val="24"/>
              </w:rPr>
              <w:t>2023г.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15" w:rsidRPr="00D041E8" w:rsidRDefault="00661C15" w:rsidP="00B05A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41E8">
              <w:rPr>
                <w:rFonts w:ascii="Times New Roman" w:eastAsia="Calibri" w:hAnsi="Times New Roman" w:cs="Times New Roman"/>
                <w:sz w:val="24"/>
                <w:szCs w:val="24"/>
              </w:rPr>
              <w:t>Усовершенствование стиля работы.</w:t>
            </w:r>
          </w:p>
        </w:tc>
      </w:tr>
      <w:tr w:rsidR="00661C15" w:rsidRPr="009D587D" w:rsidTr="00B05A1D">
        <w:trPr>
          <w:trHeight w:val="664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C15" w:rsidRPr="009D587D" w:rsidRDefault="00661C15" w:rsidP="00B05A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87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15" w:rsidRPr="009D587D" w:rsidRDefault="00A1350F" w:rsidP="00B05A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Мисхожева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Милана Эдуардовна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15" w:rsidRPr="009D587D" w:rsidRDefault="00661C15" w:rsidP="00B05A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15" w:rsidRPr="009D587D" w:rsidRDefault="00A1350F" w:rsidP="00B05A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41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МКОУ СОШ им. В.Х. </w:t>
            </w:r>
            <w:proofErr w:type="spellStart"/>
            <w:r w:rsidRPr="00D041E8">
              <w:rPr>
                <w:rFonts w:ascii="Times New Roman" w:eastAsia="Calibri" w:hAnsi="Times New Roman" w:cs="Times New Roman"/>
                <w:sz w:val="24"/>
                <w:szCs w:val="24"/>
              </w:rPr>
              <w:t>Кагазежева</w:t>
            </w:r>
            <w:proofErr w:type="spellEnd"/>
            <w:r w:rsidRPr="00D041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1E8">
              <w:rPr>
                <w:rFonts w:ascii="Times New Roman" w:eastAsia="Calibri" w:hAnsi="Times New Roman" w:cs="Times New Roman"/>
                <w:sz w:val="24"/>
                <w:szCs w:val="24"/>
              </w:rPr>
              <w:t>с.п</w:t>
            </w:r>
            <w:proofErr w:type="spellEnd"/>
            <w:r w:rsidRPr="00D041E8">
              <w:rPr>
                <w:rFonts w:ascii="Times New Roman" w:eastAsia="Calibri" w:hAnsi="Times New Roman" w:cs="Times New Roman"/>
                <w:sz w:val="24"/>
                <w:szCs w:val="24"/>
              </w:rPr>
              <w:t>. Псынабо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15" w:rsidRPr="009D587D" w:rsidRDefault="00A1350F" w:rsidP="00B05A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41E8">
              <w:rPr>
                <w:rFonts w:ascii="Times New Roman" w:eastAsia="Calibri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15" w:rsidRPr="009D587D" w:rsidRDefault="00A1350F" w:rsidP="00B05A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15" w:rsidRPr="009D587D" w:rsidRDefault="00A1350F" w:rsidP="00B05A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20.09</w:t>
            </w:r>
            <w:r w:rsidRPr="00D041E8">
              <w:rPr>
                <w:rFonts w:ascii="Times New Roman" w:eastAsia="Calibri" w:hAnsi="Times New Roman" w:cs="Times New Roman"/>
                <w:sz w:val="24"/>
                <w:szCs w:val="24"/>
              </w:rPr>
              <w:t>. 2022г.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15" w:rsidRPr="009D587D" w:rsidRDefault="00A1350F" w:rsidP="00B05A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Анна Хамидовна</w:t>
            </w:r>
            <w:bookmarkStart w:id="1" w:name="_GoBack"/>
            <w:bookmarkEnd w:id="1"/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15" w:rsidRPr="009D587D" w:rsidRDefault="00A1350F" w:rsidP="00B05A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традиционная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15" w:rsidRPr="009D587D" w:rsidRDefault="00A1350F" w:rsidP="00B05A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41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МКОУ СОШ им. В.Х. </w:t>
            </w:r>
            <w:proofErr w:type="spellStart"/>
            <w:r w:rsidRPr="00D041E8">
              <w:rPr>
                <w:rFonts w:ascii="Times New Roman" w:eastAsia="Calibri" w:hAnsi="Times New Roman" w:cs="Times New Roman"/>
                <w:sz w:val="24"/>
                <w:szCs w:val="24"/>
              </w:rPr>
              <w:t>Кагазежева</w:t>
            </w:r>
            <w:proofErr w:type="spellEnd"/>
            <w:r w:rsidRPr="00D041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1E8">
              <w:rPr>
                <w:rFonts w:ascii="Times New Roman" w:eastAsia="Calibri" w:hAnsi="Times New Roman" w:cs="Times New Roman"/>
                <w:sz w:val="24"/>
                <w:szCs w:val="24"/>
              </w:rPr>
              <w:t>с.п</w:t>
            </w:r>
            <w:proofErr w:type="spellEnd"/>
            <w:r w:rsidRPr="00D041E8">
              <w:rPr>
                <w:rFonts w:ascii="Times New Roman" w:eastAsia="Calibri" w:hAnsi="Times New Roman" w:cs="Times New Roman"/>
                <w:sz w:val="24"/>
                <w:szCs w:val="24"/>
              </w:rPr>
              <w:t>. Псынабо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15" w:rsidRPr="009D587D" w:rsidRDefault="00A1350F" w:rsidP="00B05A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15" w:rsidRPr="009D587D" w:rsidRDefault="00A1350F" w:rsidP="00B05A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41E8">
              <w:rPr>
                <w:rFonts w:ascii="Times New Roman" w:eastAsia="Calibri" w:hAnsi="Times New Roman" w:cs="Times New Roman"/>
                <w:sz w:val="24"/>
                <w:szCs w:val="24"/>
              </w:rPr>
              <w:t>Усовершенствование стиля работы.</w:t>
            </w:r>
          </w:p>
        </w:tc>
      </w:tr>
      <w:bookmarkEnd w:id="0"/>
    </w:tbl>
    <w:p w:rsidR="00661C15" w:rsidRDefault="00661C15"/>
    <w:sectPr w:rsidR="00661C15" w:rsidSect="00661C15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680"/>
    <w:rsid w:val="00487680"/>
    <w:rsid w:val="00661C15"/>
    <w:rsid w:val="00A1350F"/>
    <w:rsid w:val="00F84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4AD04D-757D-485C-ACC3-DAB67C89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2">
    <w:name w:val="Сетка таблицы12"/>
    <w:basedOn w:val="a1"/>
    <w:next w:val="a3"/>
    <w:uiPriority w:val="39"/>
    <w:rsid w:val="00661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661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691</Characters>
  <Application>Microsoft Office Word</Application>
  <DocSecurity>0</DocSecurity>
  <Lines>5</Lines>
  <Paragraphs>1</Paragraphs>
  <ScaleCrop>false</ScaleCrop>
  <Company>SPecialiST RePack</Company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псынабо</dc:creator>
  <cp:keywords/>
  <dc:description/>
  <cp:lastModifiedBy>псынабо</cp:lastModifiedBy>
  <cp:revision>4</cp:revision>
  <dcterms:created xsi:type="dcterms:W3CDTF">2022-11-19T11:00:00Z</dcterms:created>
  <dcterms:modified xsi:type="dcterms:W3CDTF">2022-11-20T11:30:00Z</dcterms:modified>
</cp:coreProperties>
</file>