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B42" w:rsidRPr="009D587D" w:rsidRDefault="000B3B42" w:rsidP="000B3B42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D587D">
        <w:rPr>
          <w:rFonts w:ascii="Times New Roman" w:eastAsia="Calibri" w:hAnsi="Times New Roman" w:cs="Times New Roman"/>
          <w:sz w:val="24"/>
          <w:szCs w:val="24"/>
        </w:rPr>
        <w:t>Приложение 3</w:t>
      </w:r>
    </w:p>
    <w:p w:rsidR="000B3B42" w:rsidRDefault="000B3B42" w:rsidP="000B3B42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 приказу от 20.05.2022г. № 44</w:t>
      </w:r>
      <w:r w:rsidRPr="009D587D">
        <w:rPr>
          <w:rFonts w:ascii="Times New Roman" w:eastAsia="Calibri" w:hAnsi="Times New Roman" w:cs="Times New Roman"/>
          <w:sz w:val="24"/>
          <w:szCs w:val="24"/>
        </w:rPr>
        <w:t xml:space="preserve"> – ОД</w:t>
      </w:r>
    </w:p>
    <w:p w:rsidR="000B3B42" w:rsidRDefault="000B3B42">
      <w:pPr>
        <w:rPr>
          <w:rFonts w:ascii="Times New Roman" w:eastAsia="Calibri" w:hAnsi="Times New Roman" w:cs="Times New Roman"/>
          <w:sz w:val="24"/>
          <w:szCs w:val="24"/>
        </w:rPr>
      </w:pPr>
    </w:p>
    <w:p w:rsidR="00F843FA" w:rsidRDefault="00873A66">
      <w:pPr>
        <w:rPr>
          <w:rFonts w:ascii="Times New Roman" w:eastAsia="Calibri" w:hAnsi="Times New Roman" w:cs="Times New Roman"/>
          <w:sz w:val="24"/>
          <w:szCs w:val="24"/>
        </w:rPr>
      </w:pPr>
      <w:r w:rsidRPr="009D587D">
        <w:rPr>
          <w:rFonts w:ascii="Times New Roman" w:eastAsia="Calibri" w:hAnsi="Times New Roman" w:cs="Times New Roman"/>
          <w:sz w:val="24"/>
          <w:szCs w:val="24"/>
        </w:rPr>
        <w:t>База наставников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tbl>
      <w:tblPr>
        <w:tblStyle w:val="12"/>
        <w:tblpPr w:leftFromText="180" w:rightFromText="180" w:vertAnchor="page" w:horzAnchor="margin" w:tblpY="1831"/>
        <w:tblW w:w="15140" w:type="dxa"/>
        <w:tblLayout w:type="fixed"/>
        <w:tblLook w:val="04A0" w:firstRow="1" w:lastRow="0" w:firstColumn="1" w:lastColumn="0" w:noHBand="0" w:noVBand="1"/>
      </w:tblPr>
      <w:tblGrid>
        <w:gridCol w:w="817"/>
        <w:gridCol w:w="1192"/>
        <w:gridCol w:w="1626"/>
        <w:gridCol w:w="1354"/>
        <w:gridCol w:w="1354"/>
        <w:gridCol w:w="1355"/>
        <w:gridCol w:w="1355"/>
        <w:gridCol w:w="1083"/>
        <w:gridCol w:w="1211"/>
        <w:gridCol w:w="1355"/>
        <w:gridCol w:w="1355"/>
        <w:gridCol w:w="1083"/>
      </w:tblGrid>
      <w:tr w:rsidR="00873A66" w:rsidRPr="009D587D" w:rsidTr="000B3B42">
        <w:trPr>
          <w:cantSplit/>
          <w:trHeight w:val="183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3A66" w:rsidRPr="009D587D" w:rsidRDefault="00873A66" w:rsidP="00B05A1D">
            <w:pPr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Hlk108539425"/>
            <w:bookmarkStart w:id="1" w:name="_Hlk108694659"/>
            <w:r w:rsidRPr="009D587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3A66" w:rsidRPr="009D587D" w:rsidRDefault="00873A66" w:rsidP="00B05A1D">
            <w:pPr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D587D">
              <w:rPr>
                <w:rFonts w:ascii="Times New Roman" w:eastAsia="Calibri" w:hAnsi="Times New Roman" w:cs="Times New Roman"/>
                <w:sz w:val="24"/>
                <w:szCs w:val="24"/>
              </w:rPr>
              <w:t>ФИО  наставника</w:t>
            </w:r>
            <w:proofErr w:type="gramEnd"/>
            <w:r w:rsidRPr="009D58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3A66" w:rsidRPr="009D587D" w:rsidRDefault="00873A66" w:rsidP="00B05A1D">
            <w:pPr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87D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 и место работы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3A66" w:rsidRPr="009D587D" w:rsidRDefault="00873A66" w:rsidP="00B05A1D">
            <w:pPr>
              <w:spacing w:after="100" w:afterAutospacing="1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87D">
              <w:rPr>
                <w:rFonts w:ascii="Times New Roman" w:eastAsia="Calibri" w:hAnsi="Times New Roman" w:cs="Times New Roman"/>
                <w:sz w:val="24"/>
                <w:szCs w:val="24"/>
              </w:rPr>
              <w:t>Стаж педагогической работы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3A66" w:rsidRPr="009D587D" w:rsidRDefault="00873A66" w:rsidP="00B05A1D">
            <w:pPr>
              <w:spacing w:after="100" w:afterAutospacing="1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87D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компетенции наставника</w:t>
            </w:r>
          </w:p>
          <w:p w:rsidR="00873A66" w:rsidRPr="009D587D" w:rsidRDefault="00873A66" w:rsidP="00B05A1D">
            <w:pPr>
              <w:spacing w:after="100" w:afterAutospacing="1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3A66" w:rsidRPr="009D587D" w:rsidRDefault="00873A66" w:rsidP="00B05A1D">
            <w:pPr>
              <w:spacing w:after="100" w:afterAutospacing="1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3A66" w:rsidRPr="009D587D" w:rsidRDefault="00873A66" w:rsidP="00B05A1D">
            <w:pPr>
              <w:spacing w:after="100" w:afterAutospacing="1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3A66" w:rsidRPr="009D587D" w:rsidRDefault="00873A66" w:rsidP="00B05A1D">
            <w:pPr>
              <w:spacing w:after="100" w:afterAutospacing="1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3A66" w:rsidRPr="009D587D" w:rsidRDefault="00873A66" w:rsidP="00B05A1D">
            <w:pPr>
              <w:spacing w:after="100" w:afterAutospacing="1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D587D">
              <w:rPr>
                <w:rFonts w:ascii="Times New Roman" w:eastAsia="Calibri" w:hAnsi="Times New Roman" w:cs="Times New Roman"/>
                <w:sz w:val="24"/>
                <w:szCs w:val="24"/>
              </w:rPr>
              <w:t>аставляемого</w:t>
            </w:r>
            <w:proofErr w:type="spellEnd"/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3A66" w:rsidRPr="009D587D" w:rsidRDefault="00873A66" w:rsidP="00B05A1D">
            <w:pPr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87D">
              <w:rPr>
                <w:rFonts w:ascii="Times New Roman" w:eastAsia="Calibri" w:hAnsi="Times New Roman" w:cs="Times New Roman"/>
                <w:sz w:val="24"/>
                <w:szCs w:val="24"/>
              </w:rPr>
              <w:t>Достижения наставника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3A66" w:rsidRPr="009D587D" w:rsidRDefault="00873A66" w:rsidP="00B05A1D">
            <w:pPr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87D">
              <w:rPr>
                <w:rFonts w:ascii="Times New Roman" w:eastAsia="Calibri" w:hAnsi="Times New Roman" w:cs="Times New Roman"/>
                <w:sz w:val="24"/>
                <w:szCs w:val="24"/>
              </w:rPr>
              <w:t>Дата вхождения в программу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3A66" w:rsidRPr="009D587D" w:rsidRDefault="00873A66" w:rsidP="00B05A1D">
            <w:pPr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D587D">
              <w:rPr>
                <w:rFonts w:ascii="Times New Roman" w:eastAsia="Calibri" w:hAnsi="Times New Roman" w:cs="Times New Roman"/>
                <w:sz w:val="24"/>
                <w:szCs w:val="24"/>
              </w:rPr>
              <w:t>ФИО  настав</w:t>
            </w:r>
            <w:r w:rsidRPr="009D587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ляемого</w:t>
            </w:r>
            <w:proofErr w:type="gramEnd"/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3A66" w:rsidRPr="009D587D" w:rsidRDefault="00873A66" w:rsidP="00B05A1D">
            <w:pPr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87D">
              <w:rPr>
                <w:rFonts w:ascii="Times New Roman" w:eastAsia="Calibri" w:hAnsi="Times New Roman" w:cs="Times New Roman"/>
                <w:sz w:val="24"/>
                <w:szCs w:val="24"/>
              </w:rPr>
              <w:t>Форма наставничества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3A66" w:rsidRPr="009D587D" w:rsidRDefault="00873A66" w:rsidP="00B05A1D">
            <w:pPr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87D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 и место работы наставляемого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3A66" w:rsidRPr="009D587D" w:rsidRDefault="00873A66" w:rsidP="00B05A1D">
            <w:pPr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87D">
              <w:rPr>
                <w:rFonts w:ascii="Times New Roman" w:eastAsia="Calibri" w:hAnsi="Times New Roman" w:cs="Times New Roman"/>
                <w:sz w:val="24"/>
                <w:szCs w:val="24"/>
              </w:rPr>
              <w:t>Дата завершения программы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3A66" w:rsidRPr="009D587D" w:rsidRDefault="00873A66" w:rsidP="00B05A1D">
            <w:pPr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87D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 программы</w:t>
            </w:r>
          </w:p>
        </w:tc>
      </w:tr>
      <w:tr w:rsidR="00873A66" w:rsidRPr="009D587D" w:rsidTr="000B3B42">
        <w:trPr>
          <w:cantSplit/>
          <w:trHeight w:val="19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3A66" w:rsidRPr="009D587D" w:rsidRDefault="00873A66" w:rsidP="00B05A1D">
            <w:pPr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87D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3A66" w:rsidRPr="009D587D" w:rsidRDefault="00873A66" w:rsidP="00B05A1D">
            <w:pPr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D587D">
              <w:rPr>
                <w:rFonts w:ascii="Times New Roman" w:eastAsia="Calibri" w:hAnsi="Times New Roman" w:cs="Times New Roman"/>
                <w:sz w:val="24"/>
                <w:szCs w:val="24"/>
              </w:rPr>
              <w:t>ФИО  наставника</w:t>
            </w:r>
            <w:proofErr w:type="gramEnd"/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3A66" w:rsidRPr="009D587D" w:rsidRDefault="00873A66" w:rsidP="00B05A1D">
            <w:pPr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87D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 и место работы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3A66" w:rsidRPr="009D587D" w:rsidRDefault="00873A66" w:rsidP="00B05A1D">
            <w:pPr>
              <w:spacing w:after="100" w:afterAutospacing="1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87D">
              <w:rPr>
                <w:rFonts w:ascii="Times New Roman" w:eastAsia="Calibri" w:hAnsi="Times New Roman" w:cs="Times New Roman"/>
                <w:sz w:val="24"/>
                <w:szCs w:val="24"/>
              </w:rPr>
              <w:t>Стаж педагогической работы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3A66" w:rsidRPr="009D587D" w:rsidRDefault="00873A66" w:rsidP="00B05A1D">
            <w:pPr>
              <w:spacing w:after="100" w:afterAutospacing="1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87D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компетенции наставника</w:t>
            </w:r>
          </w:p>
          <w:p w:rsidR="00873A66" w:rsidRPr="009D587D" w:rsidRDefault="00873A66" w:rsidP="00B05A1D">
            <w:pPr>
              <w:spacing w:after="100" w:afterAutospacing="1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3A66" w:rsidRPr="009D587D" w:rsidRDefault="00873A66" w:rsidP="00B05A1D">
            <w:pPr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87D">
              <w:rPr>
                <w:rFonts w:ascii="Times New Roman" w:eastAsia="Calibri" w:hAnsi="Times New Roman" w:cs="Times New Roman"/>
                <w:sz w:val="24"/>
                <w:szCs w:val="24"/>
              </w:rPr>
              <w:t>Достижения наставника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3A66" w:rsidRPr="009D587D" w:rsidRDefault="00873A66" w:rsidP="00B05A1D">
            <w:pPr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87D">
              <w:rPr>
                <w:rFonts w:ascii="Times New Roman" w:eastAsia="Calibri" w:hAnsi="Times New Roman" w:cs="Times New Roman"/>
                <w:sz w:val="24"/>
                <w:szCs w:val="24"/>
              </w:rPr>
              <w:t>Дата вхождения в программу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3A66" w:rsidRPr="009D587D" w:rsidRDefault="00873A66" w:rsidP="00B05A1D">
            <w:pPr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D587D">
              <w:rPr>
                <w:rFonts w:ascii="Times New Roman" w:eastAsia="Calibri" w:hAnsi="Times New Roman" w:cs="Times New Roman"/>
                <w:sz w:val="24"/>
                <w:szCs w:val="24"/>
              </w:rPr>
              <w:t>ФИО  настав</w:t>
            </w:r>
            <w:r w:rsidRPr="009D587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ляемого</w:t>
            </w:r>
            <w:proofErr w:type="gramEnd"/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3A66" w:rsidRPr="009D587D" w:rsidRDefault="00873A66" w:rsidP="00B05A1D">
            <w:pPr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87D">
              <w:rPr>
                <w:rFonts w:ascii="Times New Roman" w:eastAsia="Calibri" w:hAnsi="Times New Roman" w:cs="Times New Roman"/>
                <w:sz w:val="24"/>
                <w:szCs w:val="24"/>
              </w:rPr>
              <w:t>Форма наставничества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3A66" w:rsidRPr="009D587D" w:rsidRDefault="00873A66" w:rsidP="00B05A1D">
            <w:pPr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87D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 и место работы наставляемого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3A66" w:rsidRPr="009D587D" w:rsidRDefault="00873A66" w:rsidP="00B05A1D">
            <w:pPr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87D">
              <w:rPr>
                <w:rFonts w:ascii="Times New Roman" w:eastAsia="Calibri" w:hAnsi="Times New Roman" w:cs="Times New Roman"/>
                <w:sz w:val="24"/>
                <w:szCs w:val="24"/>
              </w:rPr>
              <w:t>Дата завершения программы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3A66" w:rsidRPr="009D587D" w:rsidRDefault="00873A66" w:rsidP="00B05A1D">
            <w:pPr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87D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 программы</w:t>
            </w:r>
          </w:p>
        </w:tc>
      </w:tr>
      <w:bookmarkEnd w:id="1"/>
      <w:tr w:rsidR="00873A66" w:rsidRPr="009D587D" w:rsidTr="000B3B42">
        <w:trPr>
          <w:trHeight w:val="170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A66" w:rsidRPr="009D587D" w:rsidRDefault="00873A66" w:rsidP="00B05A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87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66" w:rsidRPr="009D587D" w:rsidRDefault="00873A66" w:rsidP="00B05A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Керимова Индира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Хажсетовна</w:t>
            </w:r>
            <w:proofErr w:type="spellEnd"/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66" w:rsidRDefault="00873A66" w:rsidP="00B05A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МКОУ СОШ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им.В.Х.Кагазежева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с.п.Псынабо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873A66" w:rsidRPr="009D587D" w:rsidRDefault="00873A66" w:rsidP="00B05A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66" w:rsidRPr="009D587D" w:rsidRDefault="00873A66" w:rsidP="00B05A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66" w:rsidRDefault="00873A66" w:rsidP="00B05A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Ответственность,</w:t>
            </w:r>
          </w:p>
          <w:p w:rsidR="00873A66" w:rsidRDefault="00873A66" w:rsidP="00B05A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Нацеленность на результат,</w:t>
            </w:r>
          </w:p>
          <w:p w:rsidR="00873A66" w:rsidRPr="009D587D" w:rsidRDefault="00873A66" w:rsidP="00B05A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Настойчивость.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66" w:rsidRPr="009D587D" w:rsidRDefault="00873A66" w:rsidP="00B05A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66" w:rsidRPr="009D587D" w:rsidRDefault="00873A66" w:rsidP="00B05A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01.09.2022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66" w:rsidRDefault="00873A66" w:rsidP="00B05A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Ошроева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73A66" w:rsidRPr="009D587D" w:rsidRDefault="00873A66" w:rsidP="00B05A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Алина Муратовна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66" w:rsidRPr="009D587D" w:rsidRDefault="00873A66" w:rsidP="00B05A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66" w:rsidRDefault="00873A66" w:rsidP="00B05A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МКОУ СОШ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им.В.Х.Кагазежева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с.п.Псынабо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873A66" w:rsidRPr="009D587D" w:rsidRDefault="00873A66" w:rsidP="00B05A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66" w:rsidRPr="009D587D" w:rsidRDefault="00873A66" w:rsidP="00B05A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66" w:rsidRPr="009D587D" w:rsidRDefault="00873A66" w:rsidP="00B05A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3A66" w:rsidRPr="009D587D" w:rsidTr="000B3B42">
        <w:trPr>
          <w:trHeight w:val="13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A66" w:rsidRPr="009D587D" w:rsidRDefault="00873A66" w:rsidP="00B05A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87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66" w:rsidRPr="009D587D" w:rsidRDefault="00873A66" w:rsidP="00B05A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Жилова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Анна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Хамидовна</w:t>
            </w:r>
            <w:proofErr w:type="spellEnd"/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66" w:rsidRDefault="00873A66" w:rsidP="00B05A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МКОУ СОШ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им.В.Х.Кагазежева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с.п.Псынабо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873A66" w:rsidRPr="009D587D" w:rsidRDefault="00873A66" w:rsidP="00B05A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66" w:rsidRPr="009D587D" w:rsidRDefault="00873A66" w:rsidP="00B05A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66" w:rsidRDefault="00873A66" w:rsidP="00B05A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Ответственность,</w:t>
            </w:r>
          </w:p>
          <w:p w:rsidR="00873A66" w:rsidRDefault="00873A66" w:rsidP="00B05A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Нацеленность на результат,</w:t>
            </w:r>
          </w:p>
          <w:p w:rsidR="00873A66" w:rsidRPr="009D587D" w:rsidRDefault="00873A66" w:rsidP="00B05A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Настойчивость.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66" w:rsidRPr="009D587D" w:rsidRDefault="00873A66" w:rsidP="00B05A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66" w:rsidRPr="009D587D" w:rsidRDefault="00873A66" w:rsidP="00B05A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01.09.2022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66" w:rsidRDefault="00873A66" w:rsidP="00B05A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Мисхова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Милана</w:t>
            </w:r>
          </w:p>
          <w:p w:rsidR="00873A66" w:rsidRPr="009D587D" w:rsidRDefault="00873A66" w:rsidP="00B05A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66" w:rsidRPr="009D587D" w:rsidRDefault="00873A66" w:rsidP="00B05A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66" w:rsidRDefault="00873A66" w:rsidP="00B05A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МКОУ СОШ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им.В.Х.Кагазежева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с.п.Псынабо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873A66" w:rsidRPr="009D587D" w:rsidRDefault="00873A66" w:rsidP="00B05A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66" w:rsidRPr="009D587D" w:rsidRDefault="00873A66" w:rsidP="00B05A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66" w:rsidRPr="009D587D" w:rsidRDefault="00873A66" w:rsidP="00B05A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73A66" w:rsidRDefault="00873A66">
      <w:bookmarkStart w:id="2" w:name="_GoBack"/>
      <w:bookmarkEnd w:id="0"/>
      <w:bookmarkEnd w:id="2"/>
    </w:p>
    <w:sectPr w:rsidR="00873A66" w:rsidSect="00873A6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900"/>
    <w:rsid w:val="000B3B42"/>
    <w:rsid w:val="00422900"/>
    <w:rsid w:val="00873A66"/>
    <w:rsid w:val="00F84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D7046B-29FD-472A-A069-0162D578B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2">
    <w:name w:val="Сетка таблицы12"/>
    <w:basedOn w:val="a1"/>
    <w:next w:val="a3"/>
    <w:uiPriority w:val="39"/>
    <w:rsid w:val="00873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873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178</Words>
  <Characters>1020</Characters>
  <Application>Microsoft Office Word</Application>
  <DocSecurity>0</DocSecurity>
  <Lines>8</Lines>
  <Paragraphs>2</Paragraphs>
  <ScaleCrop>false</ScaleCrop>
  <Company>SPecialiST RePack</Company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псынабо</dc:creator>
  <cp:keywords/>
  <dc:description/>
  <cp:lastModifiedBy>псынабо</cp:lastModifiedBy>
  <cp:revision>3</cp:revision>
  <dcterms:created xsi:type="dcterms:W3CDTF">2022-11-19T10:56:00Z</dcterms:created>
  <dcterms:modified xsi:type="dcterms:W3CDTF">2022-11-19T11:04:00Z</dcterms:modified>
</cp:coreProperties>
</file>