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51" w:rsidRPr="00B325AA" w:rsidRDefault="00875851" w:rsidP="00B32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B325AA">
        <w:rPr>
          <w:rFonts w:ascii="Times New Roman" w:hAnsi="Times New Roman" w:cs="Times New Roman"/>
          <w:b/>
          <w:bCs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родителей: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1.Удовлетворяет ли Вас система организации питания в школе?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2.Считаете ли Вы рациональным организацию горячего питания в школе?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 xml:space="preserve">3.Удовлетворены ли качеством приготовления пищи? 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4. Удовлетворены ли Вы санитарным состоянием столовой?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- 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5. Ваши предложения по организации питания в школе</w:t>
      </w:r>
    </w:p>
    <w:p w:rsidR="00875851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75851" w:rsidRDefault="00EA5C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45D3" w:rsidRDefault="00D469D5" w:rsidP="00B2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Спасибо!</w:t>
      </w:r>
    </w:p>
    <w:p w:rsidR="00875851" w:rsidRDefault="0087585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51" w:rsidRDefault="0087585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51" w:rsidRPr="00A06734" w:rsidRDefault="00875851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4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875851" w:rsidRPr="00B325AA" w:rsidRDefault="0087585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51" w:rsidRPr="002939A2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9A2">
        <w:rPr>
          <w:rFonts w:ascii="Times New Roman" w:hAnsi="Times New Roman" w:cs="Times New Roman"/>
          <w:b/>
          <w:bCs/>
          <w:sz w:val="28"/>
          <w:szCs w:val="28"/>
        </w:rPr>
        <w:t xml:space="preserve">1.Удовлетворен ли ты качеством приготовления пищи? 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2939A2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Удовлетворен ли ты работой обслуживающего персонала?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524C43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</w:t>
      </w:r>
      <w:r>
        <w:rPr>
          <w:rFonts w:ascii="Times New Roman" w:hAnsi="Times New Roman" w:cs="Times New Roman"/>
          <w:b/>
          <w:bCs/>
          <w:sz w:val="28"/>
          <w:szCs w:val="28"/>
        </w:rPr>
        <w:t>летворен ли ты графиком питания?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2939A2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Считаешь ли ты, что горячее питание в школе важно для твоего здоровья?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r w:rsidR="00524C43">
        <w:rPr>
          <w:rFonts w:ascii="Times New Roman" w:hAnsi="Times New Roman" w:cs="Times New Roman"/>
          <w:sz w:val="28"/>
          <w:szCs w:val="28"/>
        </w:rPr>
        <w:t>+</w:t>
      </w:r>
    </w:p>
    <w:p w:rsidR="00875851" w:rsidRPr="002939A2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875851" w:rsidRPr="00B325AA" w:rsidRDefault="00875851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75851" w:rsidRPr="002939A2" w:rsidRDefault="00875851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9A2">
        <w:rPr>
          <w:rFonts w:ascii="Times New Roman" w:hAnsi="Times New Roman" w:cs="Times New Roman"/>
          <w:b/>
          <w:bCs/>
          <w:sz w:val="28"/>
          <w:szCs w:val="28"/>
        </w:rPr>
        <w:t>5. Твои предложения по организации питания в школе</w:t>
      </w:r>
    </w:p>
    <w:p w:rsidR="00875851" w:rsidRPr="00B325AA" w:rsidRDefault="00875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D469D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69D5" w:rsidRDefault="00D469D5" w:rsidP="00D46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Спасибо!</w:t>
      </w:r>
    </w:p>
    <w:p w:rsidR="00A06734" w:rsidRDefault="00A06734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734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0854B8"/>
    <w:rsid w:val="002939A2"/>
    <w:rsid w:val="004947EC"/>
    <w:rsid w:val="00524C43"/>
    <w:rsid w:val="00546851"/>
    <w:rsid w:val="00602EE8"/>
    <w:rsid w:val="007106CB"/>
    <w:rsid w:val="00726125"/>
    <w:rsid w:val="00762088"/>
    <w:rsid w:val="00875851"/>
    <w:rsid w:val="008D03F8"/>
    <w:rsid w:val="00A06734"/>
    <w:rsid w:val="00A35418"/>
    <w:rsid w:val="00B245D3"/>
    <w:rsid w:val="00B325AA"/>
    <w:rsid w:val="00B8090F"/>
    <w:rsid w:val="00CA3BFB"/>
    <w:rsid w:val="00D441D5"/>
    <w:rsid w:val="00D469D5"/>
    <w:rsid w:val="00DE4FFB"/>
    <w:rsid w:val="00EA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6191A-7F6B-44CE-9C6E-D0D52E18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5A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4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для родителей:</vt:lpstr>
    </vt:vector>
  </TitlesOfParts>
  <Company>школа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для родителей:</dc:title>
  <dc:creator>Кухарева Анжелика Викторовна</dc:creator>
  <cp:lastModifiedBy>Лера</cp:lastModifiedBy>
  <cp:revision>2</cp:revision>
  <cp:lastPrinted>2020-10-10T09:26:00Z</cp:lastPrinted>
  <dcterms:created xsi:type="dcterms:W3CDTF">2022-11-14T05:22:00Z</dcterms:created>
  <dcterms:modified xsi:type="dcterms:W3CDTF">2022-11-14T05:22:00Z</dcterms:modified>
</cp:coreProperties>
</file>